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04D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transkrip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Anda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siswi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3DFD7355" w14:textId="77777777" w:rsidR="009E4A07" w:rsidRPr="009E4A07" w:rsidRDefault="009E4A07" w:rsidP="009E4A0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Transkrip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(KWU)</w:t>
      </w:r>
    </w:p>
    <w:p w14:paraId="3F3E609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(P):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Assalamualaikum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warahmatullahi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wabarakatuh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. Hari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saya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akan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melakukan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kepada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khusus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70B689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Didik: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920"/>
        <w:gridCol w:w="2481"/>
      </w:tblGrid>
      <w:tr w:rsidR="009E4A07" w:rsidRPr="009E4A07" w14:paraId="612F868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B8B22F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98B7E7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D3D217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Bidang</w:t>
            </w:r>
            <w:proofErr w:type="spellEnd"/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/Divisi</w:t>
            </w:r>
          </w:p>
        </w:tc>
      </w:tr>
      <w:tr w:rsidR="009E4A07" w:rsidRPr="009E4A07" w14:paraId="438C376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4908DD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Alya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E5F0FC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Kewirausahaan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, 8H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5AC032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Pengolahan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</w:p>
        </w:tc>
      </w:tr>
      <w:tr w:rsidR="009E4A07" w:rsidRPr="009E4A07" w14:paraId="153CCE2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3619D8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Arum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8A72D9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Kewirausahaan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, 8H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64C094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Budidaya</w:t>
            </w:r>
            <w:proofErr w:type="spellEnd"/>
          </w:p>
        </w:tc>
      </w:tr>
      <w:tr w:rsidR="009E4A07" w:rsidRPr="009E4A07" w14:paraId="74CBD25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BC6BBA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Devina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7DB10F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Kewirausahaan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, 8H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FE7B45" w14:textId="77777777" w:rsidR="009E4A07" w:rsidRPr="009E4A07" w:rsidRDefault="009E4A07" w:rsidP="009E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Pengolahan</w:t>
            </w:r>
            <w:proofErr w:type="spellEnd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A07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</w:p>
        </w:tc>
      </w:tr>
    </w:tbl>
    <w:p w14:paraId="4A51505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07ACAB02">
          <v:rect id="_x0000_i1085" style="width:0;height:1.5pt" o:hralign="center" o:hrstd="t" o:hrnoshade="t" o:hr="t" fillcolor="gray" stroked="f"/>
        </w:pict>
      </w:r>
    </w:p>
    <w:p w14:paraId="2C84C3E6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Apa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C5C064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Karena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piket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16A9734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beraktivitas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2137A100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Iya.</w:t>
      </w:r>
    </w:p>
    <w:p w14:paraId="6E28414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Apa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menariknya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195C6D0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Bisa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09CF565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Kalau Arum? Apa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22F6B24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Karena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namanya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kayak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bantu-bantu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bersihin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njualin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202E3EB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Kalau Devina,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2929997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Karena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diajari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berwirausaha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3BF1955E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06292AF8">
          <v:rect id="_x0000_i1086" style="width:0;height:1.5pt" o:hralign="center" o:hrstd="t" o:hrnoshade="t" o:hr="t" fillcolor="gray" stroked="f"/>
        </w:pict>
      </w:r>
    </w:p>
    <w:p w14:paraId="3DFC0BE5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Oke,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Apa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momen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0961146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Hal yang paling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pancake</w:t>
      </w:r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di-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plating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dikasihkan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 Diyah.</w:t>
      </w:r>
    </w:p>
    <w:p w14:paraId="6C578BF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lastRenderedPageBreak/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5A0EAC0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Iya.</w:t>
      </w:r>
    </w:p>
    <w:p w14:paraId="395AC32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Kalau Arum?</w:t>
      </w:r>
    </w:p>
    <w:p w14:paraId="69FDB5A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lumayan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susah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452F165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3A78204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2D7B317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6A265F40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bantu-bantu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piket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dimsum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otak-otak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basreng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kentang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semacam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5D21081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PPDB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SD-SD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5740657F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5C829EB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? Seru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1A109E3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Seru. Karena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0A917600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Kalau Devina,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09689A5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Sama kayak Alya,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0CF4F7B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74622B41">
          <v:rect id="_x0000_i1087" style="width:0;height:1.5pt" o:hralign="center" o:hrstd="t" o:hrnoshade="t" o:hr="t" fillcolor="gray" stroked="f"/>
        </w:pict>
      </w:r>
    </w:p>
    <w:p w14:paraId="2CD0A6C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Oke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Ceritakan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pengalamanmu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Apa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5B9A5AE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4B9E6ED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80F11E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Malu,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buat...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52EEF6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bahan-bahannya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makanannya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44A2775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Itu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kali,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27C91E4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gampang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ngomong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699C0D5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22B8CA9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lain,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2641436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30C4590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75226188">
          <v:rect id="_x0000_i1088" style="width:0;height:1.5pt" o:hralign="center" o:hrstd="t" o:hrnoshade="t" o:hr="t" fillcolor="gray" stroked="f"/>
        </w:pict>
      </w:r>
    </w:p>
    <w:p w14:paraId="779856B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lastRenderedPageBreak/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teman-temanmu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2A44211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Kita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disuruh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nasi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sushi,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2B580F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58222E65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Belum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325AB34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olahan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pisang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keju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mozzarellanya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5C9C9BC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Masih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F11448F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Iya.</w:t>
      </w:r>
    </w:p>
    <w:p w14:paraId="54801A4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4304A79A">
          <v:rect id="_x0000_i1089" style="width:0;height:1.5pt" o:hralign="center" o:hrstd="t" o:hrnoshade="t" o:hr="t" fillcolor="gray" stroked="f"/>
        </w:pict>
      </w:r>
    </w:p>
    <w:p w14:paraId="517D319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bedanya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4AE379B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diajari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SMP.</w:t>
      </w:r>
    </w:p>
    <w:p w14:paraId="13C14CDB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9AE2C3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Iya,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29E274A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Beda. Kalau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SMP,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6FA2C3B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Beda,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dasarnya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diajarkan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berwirausaha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piketnya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523B76D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249E88E7">
          <v:rect id="_x0000_i1090" style="width:0;height:1.5pt" o:hralign="center" o:hrstd="t" o:hrnoshade="t" o:hr="t" fillcolor="gray" stroked="f"/>
        </w:pict>
      </w:r>
    </w:p>
    <w:p w14:paraId="4E4BAA1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Dalam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berjualan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pernahkah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? Apa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47C8275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Saat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membikin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dimsum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habis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Habis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packing</w:t>
      </w:r>
      <w:r w:rsidRPr="009E4A07">
        <w:rPr>
          <w:rFonts w:ascii="Times New Roman" w:hAnsi="Times New Roman" w:cs="Times New Roman"/>
          <w:sz w:val="24"/>
          <w:szCs w:val="24"/>
        </w:rPr>
        <w:t xml:space="preserve">-in. Habis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dimsum-nya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bilang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sebentar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buat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ambilin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dimsum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lupa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uang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kembaliannya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panggil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kembaliannya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649A144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dimsum-nya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? Kan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0609330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berkah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29F651DB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kembaliannya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lupa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usah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dikembaliin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lumayan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 uang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jajan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Gitu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69AF03A4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A2B968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lastRenderedPageBreak/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Harus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53B6F3E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jualin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dijualin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basreng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habis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basreng-nya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satu-satu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suruh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nunggu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sebentar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digorengin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dibuang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04279D6E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Belum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Tapi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kejadian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ECF3AD5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70F6C41B">
          <v:rect id="_x0000_i1091" style="width:0;height:1.5pt" o:hralign="center" o:hrstd="t" o:hrnoshade="t" o:hr="t" fillcolor="gray" stroked="f"/>
        </w:pict>
      </w:r>
    </w:p>
    <w:p w14:paraId="6F10EE38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Apa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terpenting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mengubah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sikapmu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778FC976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Jadi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menawarkan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dijual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62309C17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DE111AB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Soalnya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didahulukan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padahal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datangnya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 Sabar.</w:t>
      </w:r>
    </w:p>
    <w:p w14:paraId="3E6FBBDE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Jadi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sabar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5F86F91B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45CE36DF">
          <v:rect id="_x0000_i1092" style="width:0;height:1.5pt" o:hralign="center" o:hrstd="t" o:hrnoshade="t" o:hr="t" fillcolor="gray" stroked="f"/>
        </w:pict>
      </w:r>
    </w:p>
    <w:p w14:paraId="580F694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6245EAC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Punya.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buka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2F4BEFE4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0F3EC86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Punya,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ngelanjutin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laundry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koin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69A272C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Laundry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koin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2DDBF71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Punya,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punya toko roti, kayak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bakery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600620A6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131BD49E">
          <v:rect id="_x0000_i1093" style="width:0;height:1.5pt" o:hralign="center" o:hrstd="t" o:hrnoshade="t" o:hr="t" fillcolor="gray" stroked="f"/>
        </w:pict>
      </w:r>
    </w:p>
    <w:p w14:paraId="661F6EE6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Pelajaran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5EEE4B4A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Saat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pancake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diajarin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membikin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r w:rsidRPr="009E4A07">
        <w:rPr>
          <w:rFonts w:ascii="Times New Roman" w:hAnsi="Times New Roman" w:cs="Times New Roman"/>
          <w:i/>
          <w:iCs/>
          <w:sz w:val="24"/>
          <w:szCs w:val="24"/>
        </w:rPr>
        <w:t>pancake</w:t>
      </w:r>
      <w:r w:rsidRPr="009E4A07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baunya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agar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adonannya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amis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mengembang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76CB38A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Arum: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6D48AE7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Soalnya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didahulukan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padahal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datangnya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85AD332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sz w:val="24"/>
          <w:szCs w:val="24"/>
        </w:rPr>
        <w:pict w14:anchorId="2DB86F71">
          <v:rect id="_x0000_i1094" style="width:0;height:1.5pt" o:hralign="center" o:hrstd="t" o:hrnoshade="t" o:hr="t" fillcolor="gray" stroked="f"/>
        </w:pict>
      </w:r>
    </w:p>
    <w:p w14:paraId="6F64DA4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Oke,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jadikan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?</w:t>
      </w:r>
    </w:p>
    <w:p w14:paraId="0B171A69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Alya, Arum, 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>.</w:t>
      </w:r>
    </w:p>
    <w:p w14:paraId="105CD33D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t>P: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i/>
          <w:iCs/>
          <w:sz w:val="24"/>
          <w:szCs w:val="24"/>
        </w:rPr>
        <w:t>Nggih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9E4A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Assalamualaikum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warahmatullahi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wabarakatuh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207B43" w14:textId="77777777" w:rsidR="009E4A07" w:rsidRPr="009E4A07" w:rsidRDefault="009E4A07" w:rsidP="009E4A07">
      <w:pPr>
        <w:rPr>
          <w:rFonts w:ascii="Times New Roman" w:hAnsi="Times New Roman" w:cs="Times New Roman"/>
          <w:sz w:val="24"/>
          <w:szCs w:val="24"/>
        </w:rPr>
      </w:pPr>
      <w:r w:rsidRPr="009E4A07">
        <w:rPr>
          <w:rFonts w:ascii="Times New Roman" w:hAnsi="Times New Roman" w:cs="Times New Roman"/>
          <w:b/>
          <w:bCs/>
          <w:sz w:val="24"/>
          <w:szCs w:val="24"/>
        </w:rPr>
        <w:lastRenderedPageBreak/>
        <w:t>Alya, Arum, Devina:</w:t>
      </w:r>
      <w:r w:rsidRPr="009E4A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Wa'alaikumussalam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warahmatullahi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4A07">
        <w:rPr>
          <w:rFonts w:ascii="Times New Roman" w:hAnsi="Times New Roman" w:cs="Times New Roman"/>
          <w:b/>
          <w:bCs/>
          <w:sz w:val="24"/>
          <w:szCs w:val="24"/>
        </w:rPr>
        <w:t>wabarakatuh</w:t>
      </w:r>
      <w:proofErr w:type="spellEnd"/>
      <w:r w:rsidRPr="009E4A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E6BC73" w14:textId="77777777" w:rsidR="00F85F59" w:rsidRPr="009E4A07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9E4A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07"/>
    <w:rsid w:val="003668AD"/>
    <w:rsid w:val="009E4A07"/>
    <w:rsid w:val="00AE7D1A"/>
    <w:rsid w:val="00CB2E56"/>
    <w:rsid w:val="00F85F59"/>
    <w:rsid w:val="00FC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AD7E"/>
  <w15:chartTrackingRefBased/>
  <w15:docId w15:val="{A808BA36-9285-49A8-9F73-96FFA3E6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4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4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4A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4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4A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4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4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4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4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A07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4A0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4A07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4A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4A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4A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4A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4A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4A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4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E4A0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4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E4A0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E4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4A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4A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4A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4A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4A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4A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2025-11-22T09:58:00Z</dcterms:created>
  <dcterms:modified xsi:type="dcterms:W3CDTF">2025-11-22T09:59:00Z</dcterms:modified>
</cp:coreProperties>
</file>